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Шарья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Шарья, Костромская обл., г. Шарья, ул. Вокзальная (в районе д. 27а)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